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F24" w14:textId="1B368460" w:rsidR="009215D1" w:rsidRDefault="009215D1" w:rsidP="000A7C80">
      <w:pPr>
        <w:jc w:val="center"/>
        <w:rPr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3AA9A696" wp14:editId="15CCA9F6">
            <wp:simplePos x="0" y="0"/>
            <wp:positionH relativeFrom="column">
              <wp:posOffset>-498143</wp:posOffset>
            </wp:positionH>
            <wp:positionV relativeFrom="paragraph">
              <wp:posOffset>-525439</wp:posOffset>
            </wp:positionV>
            <wp:extent cx="7833815" cy="2386971"/>
            <wp:effectExtent l="0" t="0" r="0" b="0"/>
            <wp:wrapNone/>
            <wp:docPr id="4" name="Picture 4" descr="C:\Users\ElizabethC\AppData\Local\Microsoft\Windows\Temporary Internet Files\Content.Word\LH Aust Day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C\AppData\Local\Microsoft\Windows\Temporary Internet Files\Content.Word\LH Aust Day 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815" cy="23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5F2C" w14:textId="0F11DD82" w:rsidR="00FF55B3" w:rsidRPr="00EA1600" w:rsidRDefault="00B8111A" w:rsidP="000A7C80">
      <w:pPr>
        <w:jc w:val="center"/>
        <w:rPr>
          <w:i/>
          <w:sz w:val="28"/>
          <w:szCs w:val="28"/>
        </w:rPr>
      </w:pPr>
      <w:r w:rsidRPr="00EA1600">
        <w:rPr>
          <w:i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0C15F8E" wp14:editId="6ED60700">
            <wp:simplePos x="0" y="0"/>
            <wp:positionH relativeFrom="column">
              <wp:posOffset>1233170</wp:posOffset>
            </wp:positionH>
            <wp:positionV relativeFrom="paragraph">
              <wp:posOffset>191135</wp:posOffset>
            </wp:positionV>
            <wp:extent cx="694055" cy="71755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00">
        <w:rPr>
          <w:i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0C15F90" wp14:editId="3F3BA92D">
            <wp:simplePos x="0" y="0"/>
            <wp:positionH relativeFrom="column">
              <wp:posOffset>-207010</wp:posOffset>
            </wp:positionH>
            <wp:positionV relativeFrom="paragraph">
              <wp:posOffset>129540</wp:posOffset>
            </wp:positionV>
            <wp:extent cx="1447800" cy="844550"/>
            <wp:effectExtent l="0" t="0" r="0" b="0"/>
            <wp:wrapNone/>
            <wp:docPr id="3" name="Picture 2" descr="aus d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 day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F17">
        <w:rPr>
          <w:i/>
          <w:sz w:val="28"/>
          <w:szCs w:val="28"/>
        </w:rPr>
        <w:t>Australia Day 202</w:t>
      </w:r>
      <w:r w:rsidR="0086467A">
        <w:rPr>
          <w:i/>
          <w:sz w:val="28"/>
          <w:szCs w:val="28"/>
        </w:rPr>
        <w:t>2</w:t>
      </w:r>
    </w:p>
    <w:p w14:paraId="30C15F2D" w14:textId="77777777" w:rsidR="00FF55B3" w:rsidRPr="00CB04CF" w:rsidRDefault="00FF55B3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&amp; Senior Sports Award</w:t>
      </w:r>
    </w:p>
    <w:p w14:paraId="52D582D5" w14:textId="2349982C" w:rsidR="009215D1" w:rsidRPr="00960AF1" w:rsidRDefault="009215D1" w:rsidP="009215D1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37F17">
        <w:rPr>
          <w:rFonts w:ascii="Arial" w:hAnsi="Arial"/>
          <w:b/>
        </w:rPr>
        <w:t xml:space="preserve"> for the Year of 202</w:t>
      </w:r>
      <w:r w:rsidR="0086467A">
        <w:rPr>
          <w:rFonts w:ascii="Arial" w:hAnsi="Arial"/>
          <w:b/>
        </w:rPr>
        <w:t>1</w:t>
      </w:r>
    </w:p>
    <w:p w14:paraId="30C15F2F" w14:textId="77777777" w:rsidR="00FF55B3" w:rsidRDefault="00FF55B3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30C15F30" w14:textId="77777777" w:rsidR="00FF55B3" w:rsidRPr="00C8197E" w:rsidRDefault="00FF55B3" w:rsidP="000A7C80">
      <w:pPr>
        <w:rPr>
          <w:b/>
          <w:bCs/>
        </w:rPr>
      </w:pPr>
      <w:r>
        <w:rPr>
          <w:b/>
          <w:bCs/>
        </w:rPr>
        <w:t>Person who has made a noteworthy record of achievement in Sport</w:t>
      </w:r>
    </w:p>
    <w:p w14:paraId="30C15F31" w14:textId="7860477F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 xml:space="preserve">Junior under the age of 18 </w:t>
      </w:r>
      <w:r w:rsidR="009215D1">
        <w:t>on 26</w:t>
      </w:r>
      <w:r w:rsidR="009215D1" w:rsidRPr="009215D1">
        <w:rPr>
          <w:vertAlign w:val="superscript"/>
        </w:rPr>
        <w:t>th</w:t>
      </w:r>
      <w:r w:rsidR="00637F17">
        <w:t xml:space="preserve"> January 202</w:t>
      </w:r>
      <w:r w:rsidR="004571F4">
        <w:t>1</w:t>
      </w:r>
    </w:p>
    <w:p w14:paraId="30C15F32" w14:textId="47BBDB9C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 xml:space="preserve">Senior </w:t>
      </w:r>
      <w:r w:rsidR="005C37C7">
        <w:t>over</w:t>
      </w:r>
      <w:r>
        <w:t xml:space="preserve"> the age of 18</w:t>
      </w:r>
      <w:r w:rsidR="009215D1" w:rsidRPr="009215D1">
        <w:t xml:space="preserve"> </w:t>
      </w:r>
      <w:r w:rsidR="009215D1">
        <w:t>on 26</w:t>
      </w:r>
      <w:r w:rsidR="009215D1" w:rsidRPr="009215D1">
        <w:rPr>
          <w:vertAlign w:val="superscript"/>
        </w:rPr>
        <w:t>th</w:t>
      </w:r>
      <w:r w:rsidR="00637F17">
        <w:t xml:space="preserve"> January 202</w:t>
      </w:r>
      <w:r w:rsidR="004571F4">
        <w:t>1</w:t>
      </w:r>
    </w:p>
    <w:p w14:paraId="30C15F33" w14:textId="54DFD471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>Nominee must live within McKinlay Shire</w:t>
      </w:r>
      <w:r w:rsidR="009215D1">
        <w:t xml:space="preserve"> and be an Australia Citizen </w:t>
      </w:r>
    </w:p>
    <w:p w14:paraId="30C15F34" w14:textId="3E44AD15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>Achievements must be with</w:t>
      </w:r>
      <w:r w:rsidR="00BA18CF">
        <w:t xml:space="preserve">in the year of nomination </w:t>
      </w:r>
      <w:r w:rsidR="00637F17">
        <w:t>– 202</w:t>
      </w:r>
      <w:r w:rsidR="004571F4">
        <w:t>1</w:t>
      </w:r>
    </w:p>
    <w:p w14:paraId="07304446" w14:textId="609D9FCC" w:rsidR="009215D1" w:rsidRDefault="009215D1" w:rsidP="009215D1">
      <w:pPr>
        <w:pStyle w:val="ListParagraph"/>
        <w:numPr>
          <w:ilvl w:val="0"/>
          <w:numId w:val="4"/>
        </w:numPr>
        <w:spacing w:after="0"/>
      </w:pPr>
      <w:r>
        <w:t>Individuals who have won a Junior Sports Award cannot be nominated for two consecutive years in a row, however, can be nominated in the third year.</w:t>
      </w:r>
    </w:p>
    <w:p w14:paraId="677382D7" w14:textId="60F8A89A" w:rsidR="009215D1" w:rsidRDefault="009215D1" w:rsidP="009215D1">
      <w:pPr>
        <w:pStyle w:val="ListParagraph"/>
        <w:numPr>
          <w:ilvl w:val="0"/>
          <w:numId w:val="4"/>
        </w:numPr>
        <w:spacing w:after="0"/>
      </w:pPr>
      <w:r>
        <w:t>Show significant levels of sporting achievement at local, regional, state, national and international sporting events.</w:t>
      </w:r>
    </w:p>
    <w:p w14:paraId="30C15F35" w14:textId="77777777" w:rsidR="00FF55B3" w:rsidRPr="008E0A57" w:rsidRDefault="00FF55B3" w:rsidP="00DF68AF">
      <w:pPr>
        <w:spacing w:after="0"/>
        <w:rPr>
          <w:b/>
          <w:bCs/>
        </w:rPr>
      </w:pPr>
      <w:r w:rsidRPr="008E0A57">
        <w:rPr>
          <w:b/>
          <w:bCs/>
        </w:rPr>
        <w:t>Nomination for:</w:t>
      </w:r>
    </w:p>
    <w:p w14:paraId="30C15F36" w14:textId="77777777" w:rsidR="00FF55B3" w:rsidRDefault="00FF55B3" w:rsidP="00DF68AF">
      <w:pPr>
        <w:spacing w:after="0" w:line="360" w:lineRule="auto"/>
      </w:pPr>
      <w:r>
        <w:sym w:font="Wingdings 2" w:char="F0A3"/>
      </w:r>
      <w:r>
        <w:t xml:space="preserve"> Junior Sports Award</w:t>
      </w:r>
    </w:p>
    <w:p w14:paraId="30C15F37" w14:textId="77777777" w:rsidR="00FF55B3" w:rsidRDefault="00FF55B3" w:rsidP="00DF68AF">
      <w:pPr>
        <w:spacing w:after="0" w:line="360" w:lineRule="auto"/>
      </w:pPr>
      <w:r>
        <w:sym w:font="Wingdings 2" w:char="F0A3"/>
      </w:r>
      <w:r>
        <w:t xml:space="preserve"> Senior Sports Award</w:t>
      </w:r>
    </w:p>
    <w:p w14:paraId="30C15F38" w14:textId="77777777" w:rsidR="00FF55B3" w:rsidRDefault="00FF55B3" w:rsidP="00DF68AF">
      <w:pPr>
        <w:spacing w:after="0"/>
      </w:pPr>
      <w:r>
        <w:t>Details of person being nominated: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4166"/>
        <w:gridCol w:w="1275"/>
        <w:gridCol w:w="3987"/>
      </w:tblGrid>
      <w:tr w:rsidR="00A16D13" w:rsidRPr="00FB61C3" w14:paraId="09B69CA6" w14:textId="77777777" w:rsidTr="00A16D13">
        <w:tc>
          <w:tcPr>
            <w:tcW w:w="1170" w:type="dxa"/>
            <w:shd w:val="clear" w:color="auto" w:fill="8DB3E2" w:themeFill="text2" w:themeFillTint="66"/>
          </w:tcPr>
          <w:p w14:paraId="4FC7016D" w14:textId="73E9D2B4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First Name</w:t>
            </w:r>
          </w:p>
        </w:tc>
        <w:tc>
          <w:tcPr>
            <w:tcW w:w="4166" w:type="dxa"/>
          </w:tcPr>
          <w:p w14:paraId="208E9368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8B9CA56" w14:textId="3786F83E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 xml:space="preserve">Surname: </w:t>
            </w:r>
          </w:p>
        </w:tc>
        <w:tc>
          <w:tcPr>
            <w:tcW w:w="3987" w:type="dxa"/>
          </w:tcPr>
          <w:p w14:paraId="2A93F8A5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6ADF120F" w14:textId="77777777" w:rsidTr="00A16D13">
        <w:tc>
          <w:tcPr>
            <w:tcW w:w="1170" w:type="dxa"/>
            <w:shd w:val="clear" w:color="auto" w:fill="8DB3E2" w:themeFill="text2" w:themeFillTint="66"/>
          </w:tcPr>
          <w:p w14:paraId="3DA44374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Address:</w:t>
            </w:r>
          </w:p>
        </w:tc>
        <w:tc>
          <w:tcPr>
            <w:tcW w:w="4166" w:type="dxa"/>
          </w:tcPr>
          <w:p w14:paraId="61BC86FD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8938D8D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DOB:</w:t>
            </w:r>
          </w:p>
        </w:tc>
        <w:tc>
          <w:tcPr>
            <w:tcW w:w="3987" w:type="dxa"/>
          </w:tcPr>
          <w:p w14:paraId="6FAA1470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4926ACD4" w14:textId="77777777" w:rsidTr="00A16D13">
        <w:tc>
          <w:tcPr>
            <w:tcW w:w="1170" w:type="dxa"/>
            <w:shd w:val="clear" w:color="auto" w:fill="8DB3E2" w:themeFill="text2" w:themeFillTint="66"/>
          </w:tcPr>
          <w:p w14:paraId="0AC4AF94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Phone:</w:t>
            </w:r>
          </w:p>
        </w:tc>
        <w:tc>
          <w:tcPr>
            <w:tcW w:w="4166" w:type="dxa"/>
          </w:tcPr>
          <w:p w14:paraId="36908A6C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621B19EA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Email:</w:t>
            </w:r>
          </w:p>
        </w:tc>
        <w:tc>
          <w:tcPr>
            <w:tcW w:w="3987" w:type="dxa"/>
          </w:tcPr>
          <w:p w14:paraId="44BE0731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371FC2E6" w14:textId="77777777" w:rsidTr="00A16D13">
        <w:tc>
          <w:tcPr>
            <w:tcW w:w="1170" w:type="dxa"/>
            <w:shd w:val="clear" w:color="auto" w:fill="8DB3E2" w:themeFill="text2" w:themeFillTint="66"/>
          </w:tcPr>
          <w:p w14:paraId="147F974E" w14:textId="5884C09A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Sport/s:</w:t>
            </w:r>
          </w:p>
        </w:tc>
        <w:tc>
          <w:tcPr>
            <w:tcW w:w="9428" w:type="dxa"/>
            <w:gridSpan w:val="3"/>
          </w:tcPr>
          <w:p w14:paraId="15BE0DAF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</w:tr>
    </w:tbl>
    <w:p w14:paraId="0030497B" w14:textId="77777777" w:rsid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14:paraId="39DD4E8A" w14:textId="77777777" w:rsid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4"/>
          <w:szCs w:val="20"/>
        </w:rPr>
        <w:t>List Achievements (Under appropriate headings)</w:t>
      </w:r>
    </w:p>
    <w:p w14:paraId="577FB6E5" w14:textId="77777777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14:paraId="75187BBC" w14:textId="75D38A3E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Local Participation:</w:t>
      </w:r>
      <w:r w:rsidRPr="00391726"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For this section include details of sports participation and achievements for sports played locally within the McKinlay Shire. (Boarding school students can participate in sport where their school is located).  </w:t>
      </w:r>
      <w:proofErr w:type="spellStart"/>
      <w:r w:rsidRPr="00391726">
        <w:rPr>
          <w:rFonts w:asciiTheme="minorHAnsi" w:eastAsia="Times New Roman" w:hAnsiTheme="minorHAnsi" w:cstheme="minorHAnsi"/>
          <w:sz w:val="20"/>
          <w:szCs w:val="20"/>
        </w:rPr>
        <w:t>eg</w:t>
      </w:r>
      <w:proofErr w:type="spell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aged champion, team captain and competition placing for each sport played.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50579343" w14:textId="77777777" w:rsidTr="00D96D9E">
        <w:tc>
          <w:tcPr>
            <w:tcW w:w="10564" w:type="dxa"/>
          </w:tcPr>
          <w:p w14:paraId="5ED54189" w14:textId="77777777" w:rsidR="00391726" w:rsidRPr="00391726" w:rsidRDefault="00391726" w:rsidP="0039172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6401CA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498247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BBC7F8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974B5F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D754B1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7CEE8C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7C50D4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9C629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37E50D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EFD47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B6D84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7952AE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09D03B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2A55FA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54268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AB9596A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F6B6B3A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6FD6FE7" w14:textId="595F8482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06B55BB" w14:textId="70C4ACFD" w:rsidR="0086467A" w:rsidRPr="0086467A" w:rsidRDefault="0086467A" w:rsidP="0086467A">
      <w:pPr>
        <w:tabs>
          <w:tab w:val="left" w:pos="8100"/>
        </w:tabs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</w:p>
    <w:p w14:paraId="1511063B" w14:textId="797B738F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Shire/School Representation: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Nominee must have represented their school or the </w:t>
      </w:r>
      <w:r>
        <w:rPr>
          <w:rFonts w:asciiTheme="minorHAnsi" w:eastAsia="Times New Roman" w:hAnsiTheme="minorHAnsi" w:cstheme="minorHAnsi"/>
          <w:sz w:val="20"/>
          <w:szCs w:val="20"/>
        </w:rPr>
        <w:t>McKinlay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Shire as an individual or within a team at Regional competitions. (Boarding school students can represent their school or the Shire/District where their school is located in). Detail achievements at these </w:t>
      </w:r>
      <w:r w:rsidR="008C5BE1">
        <w:rPr>
          <w:rFonts w:asciiTheme="minorHAnsi" w:eastAsia="Times New Roman" w:hAnsiTheme="minorHAnsi" w:cstheme="minorHAnsi"/>
          <w:sz w:val="20"/>
          <w:szCs w:val="20"/>
        </w:rPr>
        <w:t>R</w:t>
      </w:r>
      <w:r w:rsidR="00ED159E">
        <w:rPr>
          <w:rFonts w:asciiTheme="minorHAnsi" w:eastAsia="Times New Roman" w:hAnsiTheme="minorHAnsi" w:cstheme="minorHAnsi"/>
          <w:sz w:val="20"/>
          <w:szCs w:val="20"/>
        </w:rPr>
        <w:t xml:space="preserve">egional competitions during 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2020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03A222A3" w14:textId="77777777" w:rsidTr="00D96D9E">
        <w:tc>
          <w:tcPr>
            <w:tcW w:w="10564" w:type="dxa"/>
          </w:tcPr>
          <w:p w14:paraId="20152A0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6FA095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45FED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54D5D1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3F8E19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DF269F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7D71C7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6BD9E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E92154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4739C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7FA6B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42B68C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05FCA9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5EC38C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4B2B6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8CCA89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E6BAB9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1780D5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EF24D71" w14:textId="76AF5782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Regional Representation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Nominee must have represented the Region (Mid West, North West or Boarding School Region) in a team or as an individual at State competitions. Detail achievements at these State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4EBAB119" w14:textId="77777777" w:rsidTr="00D96D9E">
        <w:tc>
          <w:tcPr>
            <w:tcW w:w="10564" w:type="dxa"/>
          </w:tcPr>
          <w:p w14:paraId="1ED199B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A01AC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41F53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68603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D3F409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9EE12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030D41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C4522F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35A2DF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5A1982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357A21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F2C2A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3220FC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CC51FD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16331F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58035F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A3BDF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B28F128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0DCA098" w14:textId="5553AEDB" w:rsidR="00391726" w:rsidRPr="00391726" w:rsidRDefault="00391726" w:rsidP="0039172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State Representation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391726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Nominee must have represented Queensland (school or open) in a team or as an individual at National competitions. Detail achievements at these National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279CE5B9" w14:textId="77777777" w:rsidTr="00D96D9E">
        <w:tc>
          <w:tcPr>
            <w:tcW w:w="10564" w:type="dxa"/>
          </w:tcPr>
          <w:p w14:paraId="61D5179F" w14:textId="77777777" w:rsidR="00391726" w:rsidRPr="00391726" w:rsidRDefault="00391726" w:rsidP="0039172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6F829B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96554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F65D3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06E303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E3D238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88883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2DECF0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8BA343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715E2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A36891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93504C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060C1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D0A52C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0166B4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71E11C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925A94C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27F04FC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575B1B9" w14:textId="35C1B5AF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National Representation or Higher: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Nominee must have represented Australia (school or open) in a team or as an individual at International competitions. Detail achievements at these International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</w:t>
      </w:r>
      <w:r w:rsidR="00ED159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5502E68F" w14:textId="77777777" w:rsidTr="00D96D9E">
        <w:tc>
          <w:tcPr>
            <w:tcW w:w="10564" w:type="dxa"/>
          </w:tcPr>
          <w:p w14:paraId="518B977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3DD9C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6D7F68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18F65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AFB0B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1B240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85C3F7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FC1BA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25A5A3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F4466D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E2B3FE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C3F079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12E5B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B53D051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96BA180" w14:textId="43EF19A4" w:rsidR="00391726" w:rsidRPr="00391726" w:rsidRDefault="00391726" w:rsidP="0039172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Other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391726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Sports performances which do not fit into a regional/state/national competitive selection process can be detailed below (must have occurred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).  Please include competition categories, locations, dates and performance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39F76C4A" w14:textId="77777777" w:rsidTr="00D96D9E">
        <w:tc>
          <w:tcPr>
            <w:tcW w:w="10564" w:type="dxa"/>
          </w:tcPr>
          <w:p w14:paraId="2A94399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3731E9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268808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0225E9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7D174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3C3D43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B229D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FCC6D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F662CB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CDF17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0B5810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E22D94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0C15F65" w14:textId="77777777" w:rsidR="00FF55B3" w:rsidRDefault="00FF55B3" w:rsidP="003917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5DCEAF22" w14:textId="77777777" w:rsidR="00001590" w:rsidRDefault="00001590" w:rsidP="00001590">
      <w:pPr>
        <w:spacing w:after="0"/>
        <w:rPr>
          <w:rFonts w:asciiTheme="minorHAnsi" w:hAnsiTheme="minorHAnsi"/>
          <w:sz w:val="20"/>
        </w:rPr>
      </w:pPr>
    </w:p>
    <w:p w14:paraId="5045E985" w14:textId="77777777" w:rsidR="00001590" w:rsidRPr="00C21621" w:rsidRDefault="00001590" w:rsidP="00001590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001590" w:rsidRPr="00C21621" w14:paraId="30EE8B9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51C79F8" w14:textId="24BD1706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507FF31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79D8495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50F4300E" w14:textId="33D9108F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2E4607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55140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27F57C4B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A6CFB8A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1FAAA02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858F681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5F17560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0FAE236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690542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9F8FEB7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0505BD8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5E02B2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3E3A3FF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142B57A9" w14:textId="77777777" w:rsidR="00001590" w:rsidRDefault="00001590" w:rsidP="00001590">
      <w:pPr>
        <w:spacing w:after="0"/>
        <w:rPr>
          <w:rFonts w:asciiTheme="minorHAnsi" w:hAnsiTheme="minorHAnsi"/>
          <w:sz w:val="20"/>
        </w:rPr>
      </w:pPr>
    </w:p>
    <w:p w14:paraId="1D4B8BE8" w14:textId="77777777" w:rsidR="00001590" w:rsidRPr="00C21621" w:rsidRDefault="00001590" w:rsidP="00001590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001590" w:rsidRPr="00C21621" w14:paraId="4180781A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642FC73" w14:textId="726086FE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2DBB85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23AF50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AD72C8A" w14:textId="10FB005E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BD4ABE8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8D3D43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0D5F4DE4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88C538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A6DA3A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B2C4BA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3BEAD44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C3BDFD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0074E4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35256A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8D3173D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52F5F9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5731B4A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20B459C6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ADD8A72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6015002B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1E4C6D7" w14:textId="77777777" w:rsidR="00001590" w:rsidRDefault="00001590" w:rsidP="00001590">
      <w:pPr>
        <w:spacing w:after="0"/>
        <w:rPr>
          <w:i/>
          <w:iCs/>
          <w:sz w:val="20"/>
        </w:rPr>
      </w:pPr>
    </w:p>
    <w:p w14:paraId="00ACEBA5" w14:textId="77777777" w:rsidR="00001590" w:rsidRPr="00C21621" w:rsidRDefault="00001590" w:rsidP="00001590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7900AF44" w14:textId="77777777" w:rsidR="00637F17" w:rsidRDefault="00637F17" w:rsidP="00637F17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A50AA5B" w14:textId="77777777" w:rsidR="00637F17" w:rsidRDefault="00637F17" w:rsidP="00637F17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10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59F2BCE8" w14:textId="6E8E3893" w:rsidR="00001590" w:rsidRPr="0085597B" w:rsidRDefault="00637F17" w:rsidP="00637F17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86467A">
        <w:rPr>
          <w:b/>
          <w:bCs/>
          <w:i/>
          <w:iCs/>
          <w:sz w:val="32"/>
          <w:szCs w:val="32"/>
        </w:rPr>
        <w:t>26</w:t>
      </w:r>
      <w:r w:rsidR="0086467A" w:rsidRPr="0086467A">
        <w:rPr>
          <w:b/>
          <w:bCs/>
          <w:i/>
          <w:iCs/>
          <w:sz w:val="32"/>
          <w:szCs w:val="32"/>
          <w:vertAlign w:val="superscript"/>
        </w:rPr>
        <w:t>th</w:t>
      </w:r>
      <w:r w:rsidR="0086467A">
        <w:rPr>
          <w:b/>
          <w:bCs/>
          <w:i/>
          <w:iCs/>
          <w:sz w:val="32"/>
          <w:szCs w:val="32"/>
        </w:rPr>
        <w:t xml:space="preserve"> November, 2021</w:t>
      </w:r>
    </w:p>
    <w:sectPr w:rsidR="00001590" w:rsidRPr="0085597B" w:rsidSect="008E0A5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8F66" w14:textId="77777777" w:rsidR="001526E8" w:rsidRDefault="001526E8" w:rsidP="00850E48">
      <w:pPr>
        <w:spacing w:after="0" w:line="240" w:lineRule="auto"/>
      </w:pPr>
      <w:r>
        <w:separator/>
      </w:r>
    </w:p>
  </w:endnote>
  <w:endnote w:type="continuationSeparator" w:id="0">
    <w:p w14:paraId="32D339FB" w14:textId="77777777" w:rsidR="001526E8" w:rsidRDefault="001526E8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5F98" w14:textId="31A2A17F" w:rsidR="00FF55B3" w:rsidRPr="00850E48" w:rsidRDefault="00FF55B3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>
      <w:rPr>
        <w:b/>
        <w:bCs/>
      </w:rPr>
      <w:t>tralia</w:t>
    </w:r>
    <w:r w:rsidR="00637F17">
      <w:rPr>
        <w:b/>
        <w:bCs/>
      </w:rPr>
      <w:t xml:space="preserve"> Day Nomination Forms 202</w:t>
    </w:r>
    <w:r w:rsidR="0086467A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1C7B" w14:textId="77777777" w:rsidR="001526E8" w:rsidRDefault="001526E8" w:rsidP="00850E48">
      <w:pPr>
        <w:spacing w:after="0" w:line="240" w:lineRule="auto"/>
      </w:pPr>
      <w:r>
        <w:separator/>
      </w:r>
    </w:p>
  </w:footnote>
  <w:footnote w:type="continuationSeparator" w:id="0">
    <w:p w14:paraId="344BE1F2" w14:textId="77777777" w:rsidR="001526E8" w:rsidRDefault="001526E8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A5E"/>
    <w:multiLevelType w:val="hybridMultilevel"/>
    <w:tmpl w:val="38D2520E"/>
    <w:lvl w:ilvl="0" w:tplc="2DC6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C86"/>
    <w:multiLevelType w:val="hybridMultilevel"/>
    <w:tmpl w:val="8F8C9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74B67"/>
    <w:multiLevelType w:val="hybridMultilevel"/>
    <w:tmpl w:val="FA20639C"/>
    <w:lvl w:ilvl="0" w:tplc="2DC6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09B2"/>
    <w:multiLevelType w:val="hybridMultilevel"/>
    <w:tmpl w:val="40E4BD94"/>
    <w:lvl w:ilvl="0" w:tplc="2DC66B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01590"/>
    <w:rsid w:val="000337EB"/>
    <w:rsid w:val="000672A6"/>
    <w:rsid w:val="00086163"/>
    <w:rsid w:val="000A7C80"/>
    <w:rsid w:val="000C7C60"/>
    <w:rsid w:val="001526E8"/>
    <w:rsid w:val="00165330"/>
    <w:rsid w:val="001B1083"/>
    <w:rsid w:val="002433DD"/>
    <w:rsid w:val="00263D50"/>
    <w:rsid w:val="00277645"/>
    <w:rsid w:val="002857CA"/>
    <w:rsid w:val="003140EA"/>
    <w:rsid w:val="00315051"/>
    <w:rsid w:val="00372017"/>
    <w:rsid w:val="00391726"/>
    <w:rsid w:val="00427894"/>
    <w:rsid w:val="00455990"/>
    <w:rsid w:val="004571F4"/>
    <w:rsid w:val="00467EFE"/>
    <w:rsid w:val="004A3900"/>
    <w:rsid w:val="004B748C"/>
    <w:rsid w:val="005A73D2"/>
    <w:rsid w:val="005C37C7"/>
    <w:rsid w:val="00614FEC"/>
    <w:rsid w:val="00637F17"/>
    <w:rsid w:val="006C6929"/>
    <w:rsid w:val="007106EB"/>
    <w:rsid w:val="00712776"/>
    <w:rsid w:val="0078143B"/>
    <w:rsid w:val="00850E48"/>
    <w:rsid w:val="0085597B"/>
    <w:rsid w:val="0086467A"/>
    <w:rsid w:val="0089214B"/>
    <w:rsid w:val="008A5836"/>
    <w:rsid w:val="008B482E"/>
    <w:rsid w:val="008C5BE1"/>
    <w:rsid w:val="008E0A57"/>
    <w:rsid w:val="008E3848"/>
    <w:rsid w:val="009215D1"/>
    <w:rsid w:val="009239B3"/>
    <w:rsid w:val="009563BE"/>
    <w:rsid w:val="0096504A"/>
    <w:rsid w:val="00A16D13"/>
    <w:rsid w:val="00B8111A"/>
    <w:rsid w:val="00B95C2D"/>
    <w:rsid w:val="00BA18CF"/>
    <w:rsid w:val="00C8197E"/>
    <w:rsid w:val="00CB04CF"/>
    <w:rsid w:val="00D33795"/>
    <w:rsid w:val="00D74617"/>
    <w:rsid w:val="00DC009B"/>
    <w:rsid w:val="00DF68AF"/>
    <w:rsid w:val="00E275C0"/>
    <w:rsid w:val="00EA1600"/>
    <w:rsid w:val="00ED159E"/>
    <w:rsid w:val="00F074ED"/>
    <w:rsid w:val="00F842B1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15F2C"/>
  <w15:docId w15:val="{40E60FF6-0709-430F-A718-4B63125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C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ty@mckinlay.qld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2013-10-09T22:37:00Z</cp:lastPrinted>
  <dcterms:created xsi:type="dcterms:W3CDTF">2021-10-21T03:15:00Z</dcterms:created>
  <dcterms:modified xsi:type="dcterms:W3CDTF">2021-10-21T03:15:00Z</dcterms:modified>
</cp:coreProperties>
</file>